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67D5" w14:textId="77777777" w:rsidR="00B909EE" w:rsidRPr="00393091" w:rsidRDefault="00B909EE" w:rsidP="00B90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C238D" w14:textId="77777777" w:rsidR="00B909EE" w:rsidRPr="00393091" w:rsidRDefault="00B909EE" w:rsidP="00B90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091">
        <w:rPr>
          <w:rFonts w:ascii="Times New Roman" w:hAnsi="Times New Roman" w:cs="Times New Roman"/>
          <w:sz w:val="24"/>
          <w:szCs w:val="24"/>
        </w:rPr>
        <w:t>RASPORED DOLASKA STUDENATA NA POLAGANJE ISPITA</w:t>
      </w:r>
    </w:p>
    <w:p w14:paraId="0E4CDBE0" w14:textId="77777777" w:rsidR="00B909EE" w:rsidRPr="00393091" w:rsidRDefault="00B909EE" w:rsidP="00B90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BD965" w14:textId="77777777" w:rsidR="00B909EE" w:rsidRPr="00393091" w:rsidRDefault="00B909EE" w:rsidP="00B90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091">
        <w:rPr>
          <w:rFonts w:ascii="Times New Roman" w:hAnsi="Times New Roman" w:cs="Times New Roman"/>
          <w:sz w:val="24"/>
          <w:szCs w:val="24"/>
        </w:rPr>
        <w:t>Metodika</w:t>
      </w:r>
      <w:proofErr w:type="spellEnd"/>
      <w:r w:rsidRPr="0039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091">
        <w:rPr>
          <w:rFonts w:ascii="Times New Roman" w:hAnsi="Times New Roman" w:cs="Times New Roman"/>
          <w:sz w:val="24"/>
          <w:szCs w:val="24"/>
        </w:rPr>
        <w:t>upoznavanja</w:t>
      </w:r>
      <w:proofErr w:type="spellEnd"/>
      <w:r w:rsidRPr="0039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091">
        <w:rPr>
          <w:rFonts w:ascii="Times New Roman" w:hAnsi="Times New Roman" w:cs="Times New Roman"/>
          <w:sz w:val="24"/>
          <w:szCs w:val="24"/>
        </w:rPr>
        <w:t>okoline</w:t>
      </w:r>
      <w:proofErr w:type="spellEnd"/>
      <w:r w:rsidRPr="00393091">
        <w:rPr>
          <w:rFonts w:ascii="Times New Roman" w:hAnsi="Times New Roman" w:cs="Times New Roman"/>
          <w:sz w:val="24"/>
          <w:szCs w:val="24"/>
        </w:rPr>
        <w:t xml:space="preserve"> 27.08.2021., </w:t>
      </w:r>
      <w:proofErr w:type="spellStart"/>
      <w:r w:rsidRPr="00393091">
        <w:rPr>
          <w:rFonts w:ascii="Times New Roman" w:hAnsi="Times New Roman" w:cs="Times New Roman"/>
          <w:sz w:val="24"/>
          <w:szCs w:val="24"/>
        </w:rPr>
        <w:t>učionica</w:t>
      </w:r>
      <w:proofErr w:type="spellEnd"/>
      <w:r w:rsidRPr="0039309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6EFDA4C" w14:textId="77777777" w:rsidR="00B909EE" w:rsidRPr="00393091" w:rsidRDefault="00B909EE" w:rsidP="00B9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670F3" w14:textId="77777777" w:rsidR="00B909EE" w:rsidRPr="00393091" w:rsidRDefault="00B909EE" w:rsidP="00B9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7DDDC" w14:textId="77777777" w:rsidR="00B909EE" w:rsidRPr="00393091" w:rsidRDefault="00B909EE" w:rsidP="00B9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0727829"/>
      <w:r w:rsidRPr="00393091">
        <w:rPr>
          <w:rFonts w:ascii="Times New Roman" w:hAnsi="Times New Roman" w:cs="Times New Roman"/>
          <w:sz w:val="24"/>
          <w:szCs w:val="24"/>
        </w:rPr>
        <w:t>Od 12:00 do 12:15</w:t>
      </w:r>
      <w:bookmarkStart w:id="1" w:name="_Hlk80727698"/>
    </w:p>
    <w:bookmarkEnd w:id="0"/>
    <w:bookmarkEnd w:id="1"/>
    <w:p w14:paraId="59873AFB" w14:textId="77777777" w:rsidR="00B909EE" w:rsidRDefault="00B909EE" w:rsidP="00B909EE"/>
    <w:tbl>
      <w:tblPr>
        <w:tblW w:w="18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6"/>
        <w:gridCol w:w="7429"/>
      </w:tblGrid>
      <w:tr w:rsidR="00B909EE" w:rsidRPr="007C277B" w14:paraId="5FA0D099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E84E7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2016/141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D63F6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Fodor</w:t>
            </w:r>
            <w:proofErr w:type="spellEnd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Majda</w:t>
            </w:r>
            <w:proofErr w:type="spellEnd"/>
          </w:p>
        </w:tc>
      </w:tr>
      <w:tr w:rsidR="00B909EE" w:rsidRPr="007C277B" w14:paraId="37ECD7B5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F5D91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2017/036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514D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Šijan</w:t>
            </w:r>
            <w:proofErr w:type="spellEnd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 xml:space="preserve"> Sara</w:t>
            </w:r>
          </w:p>
        </w:tc>
      </w:tr>
      <w:tr w:rsidR="00B909EE" w:rsidRPr="007C277B" w14:paraId="7BCCA250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0157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2017/076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C1E21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Tašković</w:t>
            </w:r>
            <w:proofErr w:type="spellEnd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 xml:space="preserve"> Jovana</w:t>
            </w:r>
          </w:p>
        </w:tc>
      </w:tr>
      <w:tr w:rsidR="00B909EE" w:rsidRPr="007C277B" w14:paraId="03245AB8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BDE74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2017/077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21109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Lujić</w:t>
            </w:r>
            <w:proofErr w:type="spellEnd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 xml:space="preserve"> Tanja</w:t>
            </w:r>
          </w:p>
        </w:tc>
      </w:tr>
      <w:tr w:rsidR="00B909EE" w:rsidRPr="007C277B" w14:paraId="6A96848C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8ED28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2017/101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EE6BB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Milenković</w:t>
            </w:r>
            <w:proofErr w:type="spellEnd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 xml:space="preserve"> Bojana</w:t>
            </w:r>
          </w:p>
        </w:tc>
      </w:tr>
      <w:tr w:rsidR="00B909EE" w:rsidRPr="007C277B" w14:paraId="1DB14E1C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EF4A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2017/106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3AA19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Zarija</w:t>
            </w:r>
            <w:proofErr w:type="spellEnd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 xml:space="preserve"> Aleksandra</w:t>
            </w:r>
          </w:p>
        </w:tc>
      </w:tr>
      <w:tr w:rsidR="00B909EE" w:rsidRPr="007C277B" w14:paraId="4636CF89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5786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2017/110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070DE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Bogovac</w:t>
            </w:r>
            <w:proofErr w:type="spellEnd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 xml:space="preserve"> Jovana</w:t>
            </w:r>
          </w:p>
        </w:tc>
      </w:tr>
      <w:tr w:rsidR="00B909EE" w:rsidRPr="007C277B" w14:paraId="41C44EE1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4A146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2017/123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BC07C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Puvača</w:t>
            </w:r>
            <w:proofErr w:type="spellEnd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Slađana</w:t>
            </w:r>
            <w:proofErr w:type="spellEnd"/>
          </w:p>
        </w:tc>
      </w:tr>
      <w:tr w:rsidR="00B909EE" w:rsidRPr="007C277B" w14:paraId="09931866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2F511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2018/004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05329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MUDRENIĆ NATAŠA</w:t>
            </w:r>
          </w:p>
        </w:tc>
      </w:tr>
      <w:tr w:rsidR="00B909EE" w:rsidRPr="007C277B" w14:paraId="1A6C1442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BC5FD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2018/015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758F2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RUŽIĆ JOVANA</w:t>
            </w:r>
          </w:p>
        </w:tc>
      </w:tr>
      <w:tr w:rsidR="00B909EE" w:rsidRPr="007C277B" w14:paraId="03652C52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1E15F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2018/024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FD899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NEŠKOVIĆ ANA- MARIJA</w:t>
            </w:r>
          </w:p>
        </w:tc>
      </w:tr>
      <w:tr w:rsidR="00B909EE" w:rsidRPr="007C277B" w14:paraId="0DB3F502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1E4E2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2018/030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69A8D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 xml:space="preserve">KRIVOKAPIĆ </w:t>
            </w: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ANjA</w:t>
            </w:r>
            <w:proofErr w:type="spellEnd"/>
          </w:p>
        </w:tc>
      </w:tr>
      <w:tr w:rsidR="00B909EE" w:rsidRPr="007C277B" w14:paraId="2DAE9268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B02C7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2018/037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656D9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BUĆAN DIANA</w:t>
            </w:r>
          </w:p>
        </w:tc>
      </w:tr>
      <w:tr w:rsidR="00B909EE" w:rsidRPr="007C277B" w14:paraId="12E9BF2F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375E0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2018/038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DE0E6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NOVAKOVIĆ ALEKSANDRA</w:t>
            </w:r>
          </w:p>
        </w:tc>
      </w:tr>
      <w:tr w:rsidR="00B909EE" w:rsidRPr="007C277B" w14:paraId="186D3FE2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82992" w14:textId="77777777" w:rsidR="00B909EE" w:rsidRPr="007C277B" w:rsidRDefault="00B909EE" w:rsidP="00EC02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2018/046</w:t>
            </w:r>
          </w:p>
        </w:tc>
        <w:tc>
          <w:tcPr>
            <w:tcW w:w="7429" w:type="dxa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F820E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MILENKOVIĆ JANA</w:t>
            </w:r>
          </w:p>
        </w:tc>
      </w:tr>
    </w:tbl>
    <w:p w14:paraId="3238910D" w14:textId="77777777" w:rsidR="00B909EE" w:rsidRDefault="00B909EE" w:rsidP="00B909EE"/>
    <w:p w14:paraId="3F21724B" w14:textId="77777777" w:rsidR="00B909EE" w:rsidRDefault="00B909EE" w:rsidP="00B9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091">
        <w:rPr>
          <w:rFonts w:ascii="Times New Roman" w:hAnsi="Times New Roman" w:cs="Times New Roman"/>
          <w:sz w:val="24"/>
          <w:szCs w:val="24"/>
        </w:rPr>
        <w:t>Od 12: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93091">
        <w:rPr>
          <w:rFonts w:ascii="Times New Roman" w:hAnsi="Times New Roman" w:cs="Times New Roman"/>
          <w:sz w:val="24"/>
          <w:szCs w:val="24"/>
        </w:rPr>
        <w:t>do 12:</w:t>
      </w:r>
      <w:r>
        <w:rPr>
          <w:rFonts w:ascii="Times New Roman" w:hAnsi="Times New Roman" w:cs="Times New Roman"/>
          <w:sz w:val="24"/>
          <w:szCs w:val="24"/>
        </w:rPr>
        <w:t>30</w:t>
      </w:r>
    </w:p>
    <w:p w14:paraId="012A8788" w14:textId="77777777" w:rsidR="00B909EE" w:rsidRPr="00393091" w:rsidRDefault="00B909EE" w:rsidP="00B9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4"/>
        <w:gridCol w:w="766"/>
      </w:tblGrid>
      <w:tr w:rsidR="00B909EE" w:rsidRPr="007C277B" w14:paraId="199FEDEF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E2F8A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2018/047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2B7BE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</w:p>
        </w:tc>
      </w:tr>
      <w:tr w:rsidR="00B909EE" w:rsidRPr="007C277B" w14:paraId="3BDDFFB3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B19B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lastRenderedPageBreak/>
              <w:t>2018/048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56199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</w:p>
        </w:tc>
      </w:tr>
      <w:tr w:rsidR="00B909EE" w:rsidRPr="007C277B" w14:paraId="5A33F4EF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75D0E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2018/049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9B290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</w:p>
        </w:tc>
      </w:tr>
      <w:tr w:rsidR="00B909EE" w:rsidRPr="007C277B" w14:paraId="7A19ED0F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85EA0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2018/058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2E5E1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</w:p>
        </w:tc>
      </w:tr>
      <w:tr w:rsidR="00B909EE" w:rsidRPr="007C277B" w14:paraId="5342FF1C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5042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2018/073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BDEE7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</w:p>
        </w:tc>
      </w:tr>
      <w:tr w:rsidR="00B909EE" w:rsidRPr="007C277B" w14:paraId="3FB63D75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1C20B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2018/085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DF6EB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</w:p>
        </w:tc>
      </w:tr>
      <w:tr w:rsidR="00B909EE" w:rsidRPr="007C277B" w14:paraId="3F319105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09229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2018/098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414E0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</w:p>
        </w:tc>
      </w:tr>
      <w:tr w:rsidR="00B909EE" w:rsidRPr="007C277B" w14:paraId="303B5E1C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536C5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2018/100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3081F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</w:p>
        </w:tc>
      </w:tr>
      <w:tr w:rsidR="00B909EE" w:rsidRPr="007C277B" w14:paraId="4CFB0F68" w14:textId="77777777" w:rsidTr="00EC0270">
        <w:trPr>
          <w:gridAfter w:val="1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31A2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2018/105</w:t>
            </w:r>
          </w:p>
        </w:tc>
      </w:tr>
      <w:tr w:rsidR="00B909EE" w:rsidRPr="007C277B" w14:paraId="2C2CDC84" w14:textId="77777777" w:rsidTr="00EC0270">
        <w:trPr>
          <w:gridAfter w:val="1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AF6DA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2018/115</w:t>
            </w:r>
          </w:p>
        </w:tc>
      </w:tr>
      <w:tr w:rsidR="00B909EE" w:rsidRPr="007C277B" w14:paraId="3F797774" w14:textId="77777777" w:rsidTr="00EC0270">
        <w:trPr>
          <w:gridAfter w:val="1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48D31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2018/121</w:t>
            </w:r>
          </w:p>
        </w:tc>
      </w:tr>
      <w:tr w:rsidR="00B909EE" w:rsidRPr="007C277B" w14:paraId="3D4916F1" w14:textId="77777777" w:rsidTr="00EC0270">
        <w:trPr>
          <w:gridAfter w:val="1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87123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2018/126</w:t>
            </w:r>
          </w:p>
        </w:tc>
      </w:tr>
      <w:tr w:rsidR="00B909EE" w:rsidRPr="007C277B" w14:paraId="404C36B0" w14:textId="77777777" w:rsidTr="00EC0270">
        <w:trPr>
          <w:gridAfter w:val="1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2037A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2019/002</w:t>
            </w:r>
          </w:p>
        </w:tc>
      </w:tr>
      <w:tr w:rsidR="00B909EE" w:rsidRPr="007C277B" w14:paraId="53640CAC" w14:textId="77777777" w:rsidTr="00EC0270">
        <w:trPr>
          <w:gridAfter w:val="1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ACFD6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2019/005</w:t>
            </w:r>
          </w:p>
        </w:tc>
      </w:tr>
      <w:tr w:rsidR="00B909EE" w:rsidRPr="007C277B" w14:paraId="0072B4FF" w14:textId="77777777" w:rsidTr="00EC0270">
        <w:trPr>
          <w:gridAfter w:val="1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70AB6" w14:textId="77777777" w:rsidR="00B909EE" w:rsidRPr="007C277B" w:rsidRDefault="00B909EE" w:rsidP="00EC02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2019/009</w:t>
            </w:r>
          </w:p>
        </w:tc>
      </w:tr>
    </w:tbl>
    <w:p w14:paraId="4B965C0C" w14:textId="77777777" w:rsidR="00B909EE" w:rsidRDefault="00B909EE" w:rsidP="00B909EE"/>
    <w:p w14:paraId="62562827" w14:textId="77777777" w:rsidR="00B909EE" w:rsidRPr="00393091" w:rsidRDefault="00B909EE" w:rsidP="00B9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F45C6" w14:textId="77777777" w:rsidR="00B909EE" w:rsidRDefault="00B909EE" w:rsidP="00B9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091">
        <w:rPr>
          <w:rFonts w:ascii="Times New Roman" w:hAnsi="Times New Roman" w:cs="Times New Roman"/>
          <w:sz w:val="24"/>
          <w:szCs w:val="24"/>
        </w:rPr>
        <w:t>Od 12: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93091">
        <w:rPr>
          <w:rFonts w:ascii="Times New Roman" w:hAnsi="Times New Roman" w:cs="Times New Roman"/>
          <w:sz w:val="24"/>
          <w:szCs w:val="24"/>
        </w:rPr>
        <w:t xml:space="preserve"> do 12:</w:t>
      </w:r>
      <w:r>
        <w:rPr>
          <w:rFonts w:ascii="Times New Roman" w:hAnsi="Times New Roman" w:cs="Times New Roman"/>
          <w:sz w:val="24"/>
          <w:szCs w:val="24"/>
        </w:rPr>
        <w:t>45</w:t>
      </w:r>
    </w:p>
    <w:p w14:paraId="62347C18" w14:textId="77777777" w:rsidR="00B909EE" w:rsidRPr="00393091" w:rsidRDefault="00B909EE" w:rsidP="00B9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8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5"/>
      </w:tblGrid>
      <w:tr w:rsidR="00B909EE" w:rsidRPr="007C277B" w14:paraId="407E1D79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98348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2019/018</w:t>
            </w:r>
          </w:p>
        </w:tc>
      </w:tr>
      <w:tr w:rsidR="00B909EE" w:rsidRPr="007C277B" w14:paraId="7161292A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D8D43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2019/026</w:t>
            </w:r>
          </w:p>
        </w:tc>
      </w:tr>
      <w:tr w:rsidR="00B909EE" w:rsidRPr="007C277B" w14:paraId="24F39AA6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52AB1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2019/036</w:t>
            </w:r>
          </w:p>
        </w:tc>
      </w:tr>
      <w:tr w:rsidR="00B909EE" w:rsidRPr="007C277B" w14:paraId="512E1213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09DAF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2019/039</w:t>
            </w:r>
          </w:p>
        </w:tc>
      </w:tr>
      <w:tr w:rsidR="00B909EE" w:rsidRPr="007C277B" w14:paraId="71240930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83206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2019/044</w:t>
            </w:r>
          </w:p>
        </w:tc>
      </w:tr>
      <w:tr w:rsidR="00B909EE" w:rsidRPr="007C277B" w14:paraId="13F6EE44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15DC4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2019/045</w:t>
            </w:r>
          </w:p>
        </w:tc>
      </w:tr>
      <w:tr w:rsidR="00B909EE" w:rsidRPr="007C277B" w14:paraId="63DF1360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53D0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2019/046</w:t>
            </w:r>
          </w:p>
        </w:tc>
      </w:tr>
      <w:tr w:rsidR="00B909EE" w:rsidRPr="007C277B" w14:paraId="47D16444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72849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lastRenderedPageBreak/>
              <w:t>2019/048</w:t>
            </w:r>
          </w:p>
        </w:tc>
      </w:tr>
      <w:tr w:rsidR="00B909EE" w:rsidRPr="007C277B" w14:paraId="7562BEB7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06656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2019/049</w:t>
            </w:r>
          </w:p>
        </w:tc>
      </w:tr>
      <w:tr w:rsidR="00B909EE" w:rsidRPr="007C277B" w14:paraId="4A9D417A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B6BA3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2019/054</w:t>
            </w:r>
          </w:p>
        </w:tc>
      </w:tr>
      <w:tr w:rsidR="00B909EE" w:rsidRPr="007C277B" w14:paraId="436D27D9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5C96E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2019/059</w:t>
            </w:r>
          </w:p>
        </w:tc>
      </w:tr>
      <w:tr w:rsidR="00B909EE" w:rsidRPr="007C277B" w14:paraId="57A3EB2E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E9416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2019/063</w:t>
            </w:r>
          </w:p>
        </w:tc>
      </w:tr>
      <w:tr w:rsidR="00B909EE" w:rsidRPr="007C277B" w14:paraId="0907D826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21FB9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2019/064</w:t>
            </w:r>
          </w:p>
        </w:tc>
      </w:tr>
      <w:tr w:rsidR="00B909EE" w:rsidRPr="007C277B" w14:paraId="34AA0D3C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BD86A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2019/070</w:t>
            </w:r>
          </w:p>
        </w:tc>
      </w:tr>
      <w:tr w:rsidR="00B909EE" w:rsidRPr="007C277B" w14:paraId="47F070D4" w14:textId="77777777" w:rsidTr="00EC0270"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A8F82" w14:textId="77777777" w:rsidR="00B909EE" w:rsidRPr="007C277B" w:rsidRDefault="00B909EE" w:rsidP="00EC02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2019/083</w:t>
            </w:r>
          </w:p>
        </w:tc>
      </w:tr>
    </w:tbl>
    <w:p w14:paraId="6E253F91" w14:textId="77777777" w:rsidR="00B909EE" w:rsidRDefault="00B909EE" w:rsidP="00B909EE"/>
    <w:p w14:paraId="2604939D" w14:textId="77777777" w:rsidR="00B909EE" w:rsidRDefault="00B909EE" w:rsidP="00B9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091">
        <w:rPr>
          <w:rFonts w:ascii="Times New Roman" w:hAnsi="Times New Roman" w:cs="Times New Roman"/>
          <w:sz w:val="24"/>
          <w:szCs w:val="24"/>
        </w:rPr>
        <w:t>Od 12: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393091">
        <w:rPr>
          <w:rFonts w:ascii="Times New Roman" w:hAnsi="Times New Roman" w:cs="Times New Roman"/>
          <w:sz w:val="24"/>
          <w:szCs w:val="24"/>
        </w:rPr>
        <w:t xml:space="preserve"> do 12: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189FC448" w14:textId="77777777" w:rsidR="00B909EE" w:rsidRDefault="00B909EE" w:rsidP="00B909EE"/>
    <w:tbl>
      <w:tblPr>
        <w:tblW w:w="18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4330"/>
        <w:gridCol w:w="9445"/>
      </w:tblGrid>
      <w:tr w:rsidR="00B909EE" w:rsidRPr="007C277B" w14:paraId="74C500FE" w14:textId="77777777" w:rsidTr="00EC0270">
        <w:tc>
          <w:tcPr>
            <w:tcW w:w="0" w:type="auto"/>
            <w:gridSpan w:val="3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9B441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2019/084</w:t>
            </w:r>
          </w:p>
        </w:tc>
      </w:tr>
      <w:tr w:rsidR="00B909EE" w:rsidRPr="007C277B" w14:paraId="32093ADD" w14:textId="77777777" w:rsidTr="00EC0270">
        <w:tc>
          <w:tcPr>
            <w:tcW w:w="0" w:type="auto"/>
            <w:gridSpan w:val="3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4193E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2019/088</w:t>
            </w:r>
          </w:p>
        </w:tc>
      </w:tr>
      <w:tr w:rsidR="00B909EE" w:rsidRPr="007C277B" w14:paraId="294F85B5" w14:textId="77777777" w:rsidTr="00EC0270">
        <w:tc>
          <w:tcPr>
            <w:tcW w:w="0" w:type="auto"/>
            <w:gridSpan w:val="3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F3DF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2019/091</w:t>
            </w:r>
          </w:p>
        </w:tc>
      </w:tr>
      <w:tr w:rsidR="00B909EE" w:rsidRPr="007C277B" w14:paraId="46A16201" w14:textId="77777777" w:rsidTr="00EC0270">
        <w:tc>
          <w:tcPr>
            <w:tcW w:w="0" w:type="auto"/>
            <w:gridSpan w:val="3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94678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2019/093</w:t>
            </w:r>
          </w:p>
        </w:tc>
      </w:tr>
      <w:tr w:rsidR="00B909EE" w:rsidRPr="007C277B" w14:paraId="1448154A" w14:textId="77777777" w:rsidTr="00EC0270">
        <w:tc>
          <w:tcPr>
            <w:tcW w:w="0" w:type="auto"/>
            <w:gridSpan w:val="3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9964F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2019/096</w:t>
            </w:r>
          </w:p>
        </w:tc>
      </w:tr>
      <w:tr w:rsidR="00B909EE" w:rsidRPr="007C277B" w14:paraId="4D219412" w14:textId="77777777" w:rsidTr="00EC0270">
        <w:tc>
          <w:tcPr>
            <w:tcW w:w="0" w:type="auto"/>
            <w:gridSpan w:val="3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58164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2019/100</w:t>
            </w:r>
          </w:p>
        </w:tc>
      </w:tr>
      <w:tr w:rsidR="00B909EE" w:rsidRPr="007C277B" w14:paraId="06805004" w14:textId="77777777" w:rsidTr="00EC0270">
        <w:tc>
          <w:tcPr>
            <w:tcW w:w="0" w:type="auto"/>
            <w:gridSpan w:val="3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A5FF7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2019/109</w:t>
            </w:r>
          </w:p>
        </w:tc>
      </w:tr>
      <w:tr w:rsidR="00B909EE" w:rsidRPr="007C277B" w14:paraId="6C10BFAB" w14:textId="77777777" w:rsidTr="00EC0270">
        <w:tc>
          <w:tcPr>
            <w:tcW w:w="0" w:type="auto"/>
            <w:gridSpan w:val="3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4F4C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2019/111</w:t>
            </w:r>
          </w:p>
        </w:tc>
      </w:tr>
      <w:tr w:rsidR="00B909EE" w:rsidRPr="007C277B" w14:paraId="6863F76B" w14:textId="77777777" w:rsidTr="00EC0270">
        <w:tc>
          <w:tcPr>
            <w:tcW w:w="0" w:type="auto"/>
            <w:gridSpan w:val="3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5F1A4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2019/112</w:t>
            </w:r>
          </w:p>
        </w:tc>
      </w:tr>
      <w:tr w:rsidR="00B909EE" w:rsidRPr="007C277B" w14:paraId="4E099E42" w14:textId="77777777" w:rsidTr="00EC0270">
        <w:trPr>
          <w:trHeight w:val="107"/>
        </w:trPr>
        <w:tc>
          <w:tcPr>
            <w:tcW w:w="0" w:type="auto"/>
            <w:gridSpan w:val="3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7B1B7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2019/124</w:t>
            </w:r>
          </w:p>
        </w:tc>
      </w:tr>
      <w:tr w:rsidR="00B909EE" w:rsidRPr="007C277B" w14:paraId="1573264C" w14:textId="77777777" w:rsidTr="00EC0270">
        <w:trPr>
          <w:gridBefore w:val="1"/>
        </w:trPr>
        <w:tc>
          <w:tcPr>
            <w:tcW w:w="0" w:type="auto"/>
            <w:gridSpan w:val="2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92F94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</w:p>
        </w:tc>
      </w:tr>
      <w:tr w:rsidR="00B909EE" w:rsidRPr="007C277B" w14:paraId="6277B855" w14:textId="77777777" w:rsidTr="00EC0270">
        <w:tc>
          <w:tcPr>
            <w:tcW w:w="0" w:type="auto"/>
            <w:gridSpan w:val="2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0E9CD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2012/028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66684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Klisarić</w:t>
            </w:r>
            <w:proofErr w:type="spellEnd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Slađana</w:t>
            </w:r>
            <w:proofErr w:type="spellEnd"/>
          </w:p>
        </w:tc>
      </w:tr>
      <w:tr w:rsidR="00B909EE" w:rsidRPr="007C277B" w14:paraId="2426F9AF" w14:textId="77777777" w:rsidTr="00EC0270">
        <w:tc>
          <w:tcPr>
            <w:tcW w:w="0" w:type="auto"/>
            <w:gridSpan w:val="2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781AD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2015/030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699CC" w14:textId="77777777" w:rsidR="00B909EE" w:rsidRPr="007C277B" w:rsidRDefault="00B909EE" w:rsidP="00EC027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ĆIRIĆ ALEKSANDRA</w:t>
            </w:r>
          </w:p>
        </w:tc>
      </w:tr>
      <w:tr w:rsidR="00B909EE" w:rsidRPr="007C277B" w14:paraId="2FC69346" w14:textId="77777777" w:rsidTr="00EC0270">
        <w:trPr>
          <w:gridAfter w:val="1"/>
        </w:trPr>
        <w:tc>
          <w:tcPr>
            <w:tcW w:w="0" w:type="auto"/>
            <w:gridSpan w:val="2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5687F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lastRenderedPageBreak/>
              <w:t>2015/069</w:t>
            </w:r>
          </w:p>
        </w:tc>
      </w:tr>
      <w:tr w:rsidR="00B909EE" w:rsidRPr="007C277B" w14:paraId="327C3F4B" w14:textId="77777777" w:rsidTr="00EC0270">
        <w:trPr>
          <w:gridAfter w:val="1"/>
        </w:trPr>
        <w:tc>
          <w:tcPr>
            <w:tcW w:w="0" w:type="auto"/>
            <w:gridSpan w:val="2"/>
            <w:tcBorders>
              <w:top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CB4AD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2015/071</w:t>
            </w:r>
          </w:p>
        </w:tc>
      </w:tr>
      <w:tr w:rsidR="00B909EE" w:rsidRPr="007C277B" w14:paraId="63CF80BC" w14:textId="77777777" w:rsidTr="00EC0270">
        <w:trPr>
          <w:gridAfter w:val="1"/>
        </w:trPr>
        <w:tc>
          <w:tcPr>
            <w:tcW w:w="0" w:type="auto"/>
            <w:gridSpan w:val="2"/>
            <w:tcBorders>
              <w:top w:val="single" w:sz="6" w:space="0" w:color="EEEEEE"/>
            </w:tcBorders>
            <w:shd w:val="clear" w:color="auto" w:fill="FA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F031" w14:textId="77777777" w:rsidR="00B909EE" w:rsidRPr="007C277B" w:rsidRDefault="00B909EE" w:rsidP="00EC02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</w:pPr>
            <w:r w:rsidRPr="007C277B">
              <w:rPr>
                <w:rFonts w:ascii="Source Sans Pro" w:eastAsia="Times New Roman" w:hAnsi="Source Sans Pro" w:cs="Times New Roman"/>
                <w:color w:val="656565"/>
                <w:sz w:val="21"/>
                <w:szCs w:val="21"/>
                <w:lang w:val="en-GB" w:eastAsia="en-GB"/>
              </w:rPr>
              <w:t>2015/091</w:t>
            </w:r>
          </w:p>
        </w:tc>
      </w:tr>
    </w:tbl>
    <w:p w14:paraId="2A8A8C95" w14:textId="77777777" w:rsidR="00B909EE" w:rsidRDefault="00B909EE" w:rsidP="00B909EE"/>
    <w:p w14:paraId="203FF344" w14:textId="77777777" w:rsidR="00B909EE" w:rsidRPr="007C277B" w:rsidRDefault="00B909EE" w:rsidP="00B909EE"/>
    <w:p w14:paraId="5C9B4F9C" w14:textId="77777777" w:rsidR="000961D5" w:rsidRDefault="00B909EE"/>
    <w:sectPr w:rsidR="000961D5" w:rsidSect="00B909EE">
      <w:headerReference w:type="even" r:id="rId5"/>
      <w:headerReference w:type="default" r:id="rId6"/>
      <w:footerReference w:type="even" r:id="rId7"/>
      <w:footerReference w:type="default" r:id="rId8"/>
      <w:pgSz w:w="10319" w:h="14571" w:code="13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1EF2" w14:textId="77777777" w:rsidR="00424ECA" w:rsidRDefault="00B90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741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6DB0D" w14:textId="77777777" w:rsidR="00424ECA" w:rsidRDefault="00B909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14:paraId="67FE4CB9" w14:textId="77777777" w:rsidR="00424ECA" w:rsidRDefault="00B909EE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47F3" w14:textId="77777777" w:rsidR="00424ECA" w:rsidRPr="004C2E16" w:rsidRDefault="00B909EE" w:rsidP="004C2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4001" w14:textId="77777777" w:rsidR="00424ECA" w:rsidRPr="004C2E16" w:rsidRDefault="00B909EE" w:rsidP="004C2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E96"/>
    <w:multiLevelType w:val="hybridMultilevel"/>
    <w:tmpl w:val="97FAF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27335"/>
    <w:multiLevelType w:val="hybridMultilevel"/>
    <w:tmpl w:val="97FAF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D76BA"/>
    <w:multiLevelType w:val="hybridMultilevel"/>
    <w:tmpl w:val="97FAF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C169E"/>
    <w:multiLevelType w:val="hybridMultilevel"/>
    <w:tmpl w:val="97FAF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EE"/>
    <w:rsid w:val="001100B6"/>
    <w:rsid w:val="001F5CEA"/>
    <w:rsid w:val="00213D7C"/>
    <w:rsid w:val="00373DCB"/>
    <w:rsid w:val="005130D0"/>
    <w:rsid w:val="00596FE0"/>
    <w:rsid w:val="00A14076"/>
    <w:rsid w:val="00B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10EB"/>
  <w15:chartTrackingRefBased/>
  <w15:docId w15:val="{D51728C1-AE72-440C-BD38-B351594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09EE"/>
  </w:style>
  <w:style w:type="paragraph" w:styleId="Footer">
    <w:name w:val="footer"/>
    <w:basedOn w:val="Normal"/>
    <w:link w:val="FooterChar"/>
    <w:uiPriority w:val="99"/>
    <w:unhideWhenUsed/>
    <w:rsid w:val="00B9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9EE"/>
  </w:style>
  <w:style w:type="paragraph" w:styleId="ListParagraph">
    <w:name w:val="List Paragraph"/>
    <w:basedOn w:val="Normal"/>
    <w:uiPriority w:val="34"/>
    <w:qFormat/>
    <w:rsid w:val="00B9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Андјела Булатовић</dc:creator>
  <cp:keywords/>
  <dc:description/>
  <cp:lastModifiedBy>Андјела Булатовић</cp:lastModifiedBy>
  <cp:revision>1</cp:revision>
  <dcterms:created xsi:type="dcterms:W3CDTF">2021-08-24T18:17:00Z</dcterms:created>
  <dcterms:modified xsi:type="dcterms:W3CDTF">2021-08-24T18:18:00Z</dcterms:modified>
</cp:coreProperties>
</file>